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F920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B802A4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4A0207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3CA613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C1772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C4383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title of the project</w:t>
      </w:r>
    </w:p>
    <w:p w14:paraId="7616BCEC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14:paraId="615A9CBF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3C44B1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243D6C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supervisor’s name</w:t>
      </w:r>
    </w:p>
    <w:p w14:paraId="0C5553A5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</w:t>
      </w:r>
    </w:p>
    <w:p w14:paraId="40769AA3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</w:p>
    <w:p w14:paraId="211733D0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14:paraId="122B68D0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2660BA85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67E05AAE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03A14D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FC384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C6FCC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29E4EF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40A062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55974F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9A8505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EDEA0E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3901BE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0483A8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3B8F43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F3CD4B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76273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8DC6D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9D04CF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CE506A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678885094"/>
        <w:docPartObj>
          <w:docPartGallery w:val="Table of Contents"/>
          <w:docPartUnique/>
        </w:docPartObj>
      </w:sdtPr>
      <w:sdtContent>
        <w:p w14:paraId="7AEFDCD4" w14:textId="77777777" w:rsidR="008E6E13" w:rsidRDefault="008E6E13" w:rsidP="008E6E13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Table of Contents</w:t>
          </w:r>
        </w:p>
        <w:p w14:paraId="5EF7A7A0" w14:textId="77777777" w:rsidR="008E6E13" w:rsidRDefault="008E6E13" w:rsidP="008E6E13"/>
        <w:p w14:paraId="5DE693A5" w14:textId="77777777" w:rsidR="008E6E13" w:rsidRDefault="008E6E13" w:rsidP="008E6E13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r:id="rId6" w:anchor="_Toc777342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Introduction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_Toc7773421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1BAF7B5" w14:textId="77777777" w:rsidR="008E6E13" w:rsidRDefault="008E6E13" w:rsidP="008E6E13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7" w:anchor="_Toc7773422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Background and context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_Toc7773422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CBDC1A2" w14:textId="77777777" w:rsidR="008E6E13" w:rsidRDefault="008E6E13" w:rsidP="008E6E13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8" w:anchor="_Toc7773423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Problem statement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_Toc7773423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6BA2677" w14:textId="77777777" w:rsidR="008E6E13" w:rsidRDefault="008E6E13" w:rsidP="008E6E13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9" w:anchor="_Toc7773424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questions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_Toc7773424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E626911" w14:textId="77777777" w:rsidR="008E6E13" w:rsidRDefault="008E6E13" w:rsidP="008E6E13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10" w:anchor="_Toc7773425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Relevance and importance of the research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_Toc7773425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0656FBE" w14:textId="77777777" w:rsidR="008E6E13" w:rsidRDefault="008E6E13" w:rsidP="008E6E13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11" w:anchor="_Toc777342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Literature review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_Toc7773426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E7C9934" w14:textId="77777777" w:rsidR="008E6E13" w:rsidRDefault="008E6E13" w:rsidP="008E6E13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12" w:anchor="_Toc7773427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Key concepts, theories and studies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_Toc7773427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D0E16D1" w14:textId="77777777" w:rsidR="008E6E13" w:rsidRDefault="008E6E13" w:rsidP="008E6E13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13" w:anchor="_Toc7773428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Key debates and controversies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_Toc7773428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08E08E0" w14:textId="77777777" w:rsidR="008E6E13" w:rsidRDefault="008E6E13" w:rsidP="008E6E13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14" w:anchor="_Toc777342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Gaps in existing knowledge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_Toc7773429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3F72EA6" w14:textId="77777777" w:rsidR="008E6E13" w:rsidRDefault="008E6E13" w:rsidP="008E6E13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15" w:anchor="_Toc777343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design and methods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_Toc7773430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CC575C4" w14:textId="77777777" w:rsidR="008E6E13" w:rsidRDefault="008E6E13" w:rsidP="008E6E13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16" w:anchor="_Toc777343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Aims and objectives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_Toc7773431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E43A36A" w14:textId="77777777" w:rsidR="008E6E13" w:rsidRDefault="008E6E13" w:rsidP="008E6E13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17" w:anchor="_Toc7773432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Methods and sources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_Toc7773432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3E0F0B9" w14:textId="77777777" w:rsidR="008E6E13" w:rsidRDefault="008E6E13" w:rsidP="008E6E13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18" w:anchor="_Toc7773433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Practicalities and potential obstacles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_Toc7773433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77FD388" w14:textId="77777777" w:rsidR="008E6E13" w:rsidRDefault="008E6E13" w:rsidP="008E6E13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19" w:anchor="_Toc7773434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Implications and contributions to knowledge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_Toc7773434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DE2D8A8" w14:textId="77777777" w:rsidR="008E6E13" w:rsidRDefault="008E6E13" w:rsidP="008E6E13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20" w:anchor="_Toc7773435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Practical implications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_Toc7773435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29E6D1D" w14:textId="77777777" w:rsidR="008E6E13" w:rsidRDefault="008E6E13" w:rsidP="008E6E13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21" w:anchor="_Toc777343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Theoretical implications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_Toc7773436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2CCC156" w14:textId="77777777" w:rsidR="008E6E13" w:rsidRDefault="008E6E13" w:rsidP="008E6E13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22" w:anchor="_Toc7773437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Reference list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_Toc7773437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421C4E0" w14:textId="77777777" w:rsidR="008E6E13" w:rsidRDefault="008E6E13" w:rsidP="008E6E13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23" w:anchor="_Toc7773438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schedule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_Toc7773438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E8AADE6" w14:textId="77777777" w:rsidR="008E6E13" w:rsidRDefault="008E6E13" w:rsidP="008E6E13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24" w:anchor="_Toc777343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phase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_Toc7773439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93E3961" w14:textId="77777777" w:rsidR="008E6E13" w:rsidRDefault="008E6E13" w:rsidP="008E6E13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25" w:anchor="_Toc777344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Objectives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_Toc7773440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32C1C80" w14:textId="77777777" w:rsidR="008E6E13" w:rsidRDefault="008E6E13" w:rsidP="008E6E13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r:id="rId26" w:anchor="_Toc777344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Deadline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_Toc7773441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E4E214E" w14:textId="77777777" w:rsidR="008E6E13" w:rsidRDefault="008E6E13" w:rsidP="008E6E13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660A020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03EBCFF5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95A5CD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65AFF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DDEB50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992D82" w14:textId="77777777" w:rsidR="008E6E13" w:rsidRDefault="008E6E13" w:rsidP="008E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3BF13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5876167D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4549AA67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361B07F6" w14:textId="77777777" w:rsidR="008E6E13" w:rsidRDefault="008E6E13" w:rsidP="008E6E13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7773421"/>
      <w:r>
        <w:rPr>
          <w:rFonts w:ascii="Times New Roman" w:hAnsi="Times New Roman" w:cs="Times New Roman"/>
          <w:b/>
          <w:color w:val="auto"/>
          <w:sz w:val="24"/>
          <w:szCs w:val="24"/>
        </w:rPr>
        <w:t>Introduction</w:t>
      </w:r>
      <w:bookmarkEnd w:id="0"/>
    </w:p>
    <w:p w14:paraId="460D3A57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0483EA82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introduction should include the following elements:</w:t>
      </w:r>
    </w:p>
    <w:p w14:paraId="53C83AF7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438B0958" w14:textId="77777777" w:rsidR="008E6E13" w:rsidRDefault="008E6E13" w:rsidP="008E6E1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7773422"/>
      <w:r>
        <w:rPr>
          <w:rFonts w:ascii="Times New Roman" w:hAnsi="Times New Roman" w:cs="Times New Roman"/>
          <w:b/>
          <w:color w:val="auto"/>
          <w:sz w:val="24"/>
          <w:szCs w:val="24"/>
        </w:rPr>
        <w:t>Background and Context</w:t>
      </w:r>
      <w:bookmarkEnd w:id="1"/>
    </w:p>
    <w:p w14:paraId="47F25939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bookmarkStart w:id="2" w:name="_Toc7773423"/>
      <w:r>
        <w:rPr>
          <w:rFonts w:ascii="Times New Roman" w:hAnsi="Times New Roman" w:cs="Times New Roman"/>
          <w:sz w:val="24"/>
          <w:szCs w:val="24"/>
        </w:rPr>
        <w:t>Lead the reader into the topic and scope of your research.</w:t>
      </w:r>
    </w:p>
    <w:p w14:paraId="3755BAE5" w14:textId="77777777" w:rsidR="008E6E13" w:rsidRDefault="008E6E13" w:rsidP="008E6E13"/>
    <w:p w14:paraId="6EEFBF33" w14:textId="77777777" w:rsidR="008E6E13" w:rsidRDefault="008E6E13" w:rsidP="008E6E1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Problem Statement</w:t>
      </w:r>
      <w:bookmarkEnd w:id="2"/>
    </w:p>
    <w:p w14:paraId="7E8709D3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bookmarkStart w:id="3" w:name="_Toc7773424"/>
      <w:r>
        <w:rPr>
          <w:rFonts w:ascii="Times New Roman" w:hAnsi="Times New Roman" w:cs="Times New Roman"/>
          <w:sz w:val="24"/>
          <w:szCs w:val="24"/>
        </w:rPr>
        <w:t xml:space="preserve">Describe the theoretical or practical </w:t>
      </w:r>
      <w:hyperlink r:id="rId2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research problem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that you want to address. What is already known about the problem? What is missing from current knowledge?</w:t>
      </w:r>
    </w:p>
    <w:p w14:paraId="1D90DF10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59CA2295" w14:textId="77777777" w:rsidR="008E6E13" w:rsidRDefault="008E6E13" w:rsidP="008E6E1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Research Questions</w:t>
      </w:r>
      <w:bookmarkEnd w:id="3"/>
    </w:p>
    <w:p w14:paraId="3A9D89B1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bookmarkStart w:id="4" w:name="_Toc7773425"/>
      <w:r>
        <w:rPr>
          <w:rFonts w:ascii="Times New Roman" w:hAnsi="Times New Roman" w:cs="Times New Roman"/>
          <w:sz w:val="24"/>
          <w:szCs w:val="24"/>
        </w:rPr>
        <w:t xml:space="preserve">State the specific </w:t>
      </w:r>
      <w:hyperlink r:id="rId2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question(s)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that you aim to answer. </w:t>
      </w:r>
    </w:p>
    <w:p w14:paraId="48B823CA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5B41EA14" w14:textId="77777777" w:rsidR="008E6E13" w:rsidRDefault="008E6E13" w:rsidP="008E6E1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Relevance and Importance of the Research</w:t>
      </w:r>
      <w:bookmarkEnd w:id="4"/>
    </w:p>
    <w:p w14:paraId="0ABDD81C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it clear what new insights you will contribute, who they are relevant to, and why the research is worth doing.</w:t>
      </w:r>
    </w:p>
    <w:p w14:paraId="301871A8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34CCF873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36641305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383A65FB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33672CBF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182C57B5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782D76B2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032F707F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4DFB65EB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4081C18A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4CEA9B75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5F5AA68D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33B46144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2A0432B7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7E1A551E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53405A68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66D92105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32D4A378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22900697" w14:textId="77777777" w:rsidR="008E6E13" w:rsidRDefault="008E6E13" w:rsidP="008E6E13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7773426"/>
      <w:r>
        <w:rPr>
          <w:rFonts w:ascii="Times New Roman" w:hAnsi="Times New Roman" w:cs="Times New Roman"/>
          <w:b/>
          <w:color w:val="auto"/>
          <w:sz w:val="24"/>
          <w:szCs w:val="24"/>
        </w:rPr>
        <w:t>Literature review</w:t>
      </w:r>
      <w:bookmarkEnd w:id="5"/>
    </w:p>
    <w:p w14:paraId="0A599A16" w14:textId="77777777" w:rsidR="008E6E13" w:rsidRDefault="008E6E13" w:rsidP="008E6E13">
      <w:bookmarkStart w:id="6" w:name="_Toc7773427"/>
    </w:p>
    <w:p w14:paraId="2A78FF8E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hyperlink r:id="rId2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literature review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summarizes, compares and critiques the most relevant scholarly sources on the topic. There are </w:t>
      </w:r>
      <w:proofErr w:type="gramStart"/>
      <w:r>
        <w:rPr>
          <w:rFonts w:ascii="Times New Roman" w:hAnsi="Times New Roman" w:cs="Times New Roman"/>
          <w:sz w:val="24"/>
          <w:szCs w:val="24"/>
        </w:rPr>
        <w:t>many different 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structure a literature review, but it should explore:</w:t>
      </w:r>
    </w:p>
    <w:p w14:paraId="7EF0C1F3" w14:textId="77777777" w:rsidR="008E6E13" w:rsidRDefault="008E6E13" w:rsidP="008E6E13"/>
    <w:p w14:paraId="754D7F89" w14:textId="77777777" w:rsidR="008E6E13" w:rsidRDefault="008E6E13" w:rsidP="008E6E1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Key Concepts, Theories and Studies</w:t>
      </w:r>
      <w:bookmarkEnd w:id="6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9229924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bookmarkStart w:id="7" w:name="_Toc7773428"/>
      <w:r>
        <w:rPr>
          <w:rFonts w:ascii="Times New Roman" w:hAnsi="Times New Roman" w:cs="Times New Roman"/>
          <w:sz w:val="24"/>
          <w:szCs w:val="24"/>
        </w:rPr>
        <w:t>Compare, contrast, and establish the theories and concepts that will be most important for your project.</w:t>
      </w:r>
    </w:p>
    <w:p w14:paraId="7F59C2FB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319A0D46" w14:textId="77777777" w:rsidR="008E6E13" w:rsidRDefault="008E6E13" w:rsidP="008E6E1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Key Debates and Controversies</w:t>
      </w:r>
      <w:bookmarkEnd w:id="7"/>
    </w:p>
    <w:p w14:paraId="7DFBF418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bookmarkStart w:id="8" w:name="_Toc7773429"/>
      <w:r>
        <w:rPr>
          <w:rFonts w:ascii="Times New Roman" w:hAnsi="Times New Roman" w:cs="Times New Roman"/>
          <w:sz w:val="24"/>
          <w:szCs w:val="24"/>
        </w:rPr>
        <w:t>Identify points of conflict and situate your own position.</w:t>
      </w:r>
    </w:p>
    <w:p w14:paraId="45D0295D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5DCFBD4F" w14:textId="77777777" w:rsidR="008E6E13" w:rsidRDefault="008E6E13" w:rsidP="008E6E1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Gaps in Existing Knowledge</w:t>
      </w:r>
      <w:bookmarkEnd w:id="8"/>
    </w:p>
    <w:p w14:paraId="059E6874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what is missing and how your project will fit in.</w:t>
      </w:r>
    </w:p>
    <w:p w14:paraId="2919DB12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5FF60C77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7D4923A4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79E958CA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0800344C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0AE30547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424E3B13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4E3D3047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1C71EE9C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59DB8FD7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572A1BA6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05738267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3B5E6DC1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30A551C4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513E9F13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6A6971B1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6A3B92AD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0A76EEF6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0FBA0D5D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6F9F72E3" w14:textId="77777777" w:rsidR="008E6E13" w:rsidRDefault="008E6E13" w:rsidP="008E6E13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7773430"/>
      <w:r>
        <w:rPr>
          <w:rFonts w:ascii="Times New Roman" w:hAnsi="Times New Roman" w:cs="Times New Roman"/>
          <w:b/>
          <w:color w:val="auto"/>
          <w:sz w:val="24"/>
          <w:szCs w:val="24"/>
        </w:rPr>
        <w:t>Research design and methods</w:t>
      </w:r>
      <w:bookmarkEnd w:id="9"/>
    </w:p>
    <w:p w14:paraId="530760F4" w14:textId="77777777" w:rsidR="008E6E13" w:rsidRDefault="008E6E13" w:rsidP="008E6E13">
      <w:bookmarkStart w:id="10" w:name="_Toc7773431"/>
    </w:p>
    <w:p w14:paraId="5D1F5F75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you should explain your approach to the research and describe exactly what steps you will take to answer your questions.</w:t>
      </w:r>
    </w:p>
    <w:p w14:paraId="179DFE26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232BA7D6" w14:textId="77777777" w:rsidR="008E6E13" w:rsidRDefault="008E6E13" w:rsidP="008E6E1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7773432"/>
      <w:bookmarkEnd w:id="10"/>
      <w:r>
        <w:rPr>
          <w:rFonts w:ascii="Times New Roman" w:hAnsi="Times New Roman" w:cs="Times New Roman"/>
          <w:b/>
          <w:color w:val="auto"/>
          <w:sz w:val="24"/>
          <w:szCs w:val="24"/>
        </w:rPr>
        <w:t>Research design</w:t>
      </w:r>
    </w:p>
    <w:p w14:paraId="5CD280C7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you will design the research. </w:t>
      </w:r>
      <w:hyperlink r:id="rId3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Qualitative or quantitative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? Original data collection or </w:t>
      </w:r>
      <w:hyperlink r:id="rId3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primary/secondary sources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? Descriptive,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correlational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experimental?</w:t>
      </w:r>
    </w:p>
    <w:p w14:paraId="12A32970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18796AAF" w14:textId="77777777" w:rsidR="008E6E13" w:rsidRDefault="008E6E13" w:rsidP="008E6E1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Methods and Sources</w:t>
      </w:r>
      <w:bookmarkEnd w:id="11"/>
    </w:p>
    <w:p w14:paraId="04FE6982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tools, procedures,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participants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sources of the research. When, where and how will you collect, select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data?</w:t>
      </w:r>
    </w:p>
    <w:p w14:paraId="2F2260F7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54EEBB2C" w14:textId="77777777" w:rsidR="008E6E13" w:rsidRDefault="008E6E13" w:rsidP="008E6E1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7773433"/>
      <w:r>
        <w:rPr>
          <w:rFonts w:ascii="Times New Roman" w:hAnsi="Times New Roman" w:cs="Times New Roman"/>
          <w:b/>
          <w:color w:val="auto"/>
          <w:sz w:val="24"/>
          <w:szCs w:val="24"/>
        </w:rPr>
        <w:t>Practical</w:t>
      </w:r>
      <w:bookmarkEnd w:id="12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Considerations</w:t>
      </w:r>
    </w:p>
    <w:p w14:paraId="658F5FD9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any potential obstacles, limitations and ethical or practical issues. How will you plan for and deal with problems?</w:t>
      </w:r>
    </w:p>
    <w:p w14:paraId="485CF201" w14:textId="77777777" w:rsidR="008E6E13" w:rsidRDefault="008E6E13" w:rsidP="008E6E13"/>
    <w:p w14:paraId="30BCF8F7" w14:textId="77777777" w:rsidR="008E6E13" w:rsidRDefault="008E6E13" w:rsidP="008E6E13"/>
    <w:p w14:paraId="5CA7E515" w14:textId="77777777" w:rsidR="008E6E13" w:rsidRDefault="008E6E13" w:rsidP="008E6E13"/>
    <w:p w14:paraId="300C502A" w14:textId="77777777" w:rsidR="008E6E13" w:rsidRDefault="008E6E13" w:rsidP="008E6E13"/>
    <w:p w14:paraId="636C268F" w14:textId="77777777" w:rsidR="008E6E13" w:rsidRDefault="008E6E13" w:rsidP="008E6E13"/>
    <w:p w14:paraId="47102AD8" w14:textId="77777777" w:rsidR="008E6E13" w:rsidRDefault="008E6E13" w:rsidP="008E6E13"/>
    <w:p w14:paraId="524873B7" w14:textId="77777777" w:rsidR="008E6E13" w:rsidRDefault="008E6E13" w:rsidP="008E6E13"/>
    <w:p w14:paraId="408C05C1" w14:textId="77777777" w:rsidR="008E6E13" w:rsidRDefault="008E6E13" w:rsidP="008E6E13"/>
    <w:p w14:paraId="56C58186" w14:textId="77777777" w:rsidR="008E6E13" w:rsidRDefault="008E6E13" w:rsidP="008E6E13"/>
    <w:p w14:paraId="7206C54C" w14:textId="77777777" w:rsidR="008E6E13" w:rsidRDefault="008E6E13" w:rsidP="008E6E13"/>
    <w:p w14:paraId="08CBE9BA" w14:textId="77777777" w:rsidR="008E6E13" w:rsidRDefault="008E6E13" w:rsidP="008E6E13"/>
    <w:p w14:paraId="11D23474" w14:textId="77777777" w:rsidR="008E6E13" w:rsidRDefault="008E6E13" w:rsidP="008E6E13"/>
    <w:p w14:paraId="4832FC3D" w14:textId="77777777" w:rsidR="008E6E13" w:rsidRDefault="008E6E13" w:rsidP="008E6E13"/>
    <w:p w14:paraId="67038F8B" w14:textId="77777777" w:rsidR="008E6E13" w:rsidRDefault="008E6E13" w:rsidP="008E6E13"/>
    <w:p w14:paraId="0EA6AA1B" w14:textId="77777777" w:rsidR="008E6E13" w:rsidRDefault="008E6E13" w:rsidP="008E6E13"/>
    <w:p w14:paraId="2AD882C9" w14:textId="77777777" w:rsidR="008E6E13" w:rsidRDefault="008E6E13" w:rsidP="008E6E13"/>
    <w:p w14:paraId="4F1E1C9B" w14:textId="77777777" w:rsidR="008E6E13" w:rsidRDefault="008E6E13" w:rsidP="008E6E13"/>
    <w:p w14:paraId="513C3A01" w14:textId="77777777" w:rsidR="008E6E13" w:rsidRDefault="008E6E13" w:rsidP="008E6E13"/>
    <w:p w14:paraId="0E8A0E16" w14:textId="77777777" w:rsidR="008E6E13" w:rsidRDefault="008E6E13" w:rsidP="008E6E13"/>
    <w:p w14:paraId="614B0DAC" w14:textId="77777777" w:rsidR="008E6E13" w:rsidRDefault="008E6E13" w:rsidP="008E6E13"/>
    <w:p w14:paraId="17587BB8" w14:textId="77777777" w:rsidR="008E6E13" w:rsidRDefault="008E6E13" w:rsidP="008E6E13"/>
    <w:p w14:paraId="388EFB77" w14:textId="77777777" w:rsidR="008E6E13" w:rsidRDefault="008E6E13" w:rsidP="008E6E13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7773434"/>
      <w:r>
        <w:rPr>
          <w:rFonts w:ascii="Times New Roman" w:hAnsi="Times New Roman" w:cs="Times New Roman"/>
          <w:b/>
          <w:color w:val="auto"/>
          <w:sz w:val="24"/>
          <w:szCs w:val="24"/>
        </w:rPr>
        <w:t>Implications and contributions to knowledge</w:t>
      </w:r>
      <w:bookmarkEnd w:id="13"/>
    </w:p>
    <w:p w14:paraId="6051D1DB" w14:textId="77777777" w:rsidR="008E6E13" w:rsidRDefault="008E6E13" w:rsidP="008E6E13"/>
    <w:p w14:paraId="3DEC9F4B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the proposal by emphasizing why your proposed project is important and what it will contribute to practice or theory.</w:t>
      </w:r>
    </w:p>
    <w:p w14:paraId="39A7C6D4" w14:textId="77777777" w:rsidR="008E6E13" w:rsidRDefault="008E6E13" w:rsidP="008E6E13"/>
    <w:p w14:paraId="748390E6" w14:textId="77777777" w:rsidR="008E6E13" w:rsidRDefault="008E6E13" w:rsidP="008E6E1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7773435"/>
      <w:r>
        <w:rPr>
          <w:rFonts w:ascii="Times New Roman" w:hAnsi="Times New Roman" w:cs="Times New Roman"/>
          <w:b/>
          <w:color w:val="auto"/>
          <w:sz w:val="24"/>
          <w:szCs w:val="24"/>
        </w:rPr>
        <w:t>Practical Implications</w:t>
      </w:r>
      <w:bookmarkEnd w:id="14"/>
    </w:p>
    <w:p w14:paraId="765AB83E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your findings help improve a process, inform policy, or make a case for concrete change? </w:t>
      </w:r>
    </w:p>
    <w:p w14:paraId="115B29EC" w14:textId="77777777" w:rsidR="008E6E13" w:rsidRDefault="008E6E13" w:rsidP="008E6E13"/>
    <w:p w14:paraId="7163FEE6" w14:textId="77777777" w:rsidR="008E6E13" w:rsidRDefault="008E6E13" w:rsidP="008E6E1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7773436"/>
      <w:r>
        <w:rPr>
          <w:rFonts w:ascii="Times New Roman" w:hAnsi="Times New Roman" w:cs="Times New Roman"/>
          <w:b/>
          <w:color w:val="auto"/>
          <w:sz w:val="24"/>
          <w:szCs w:val="24"/>
        </w:rPr>
        <w:t>Theoretical Implications</w:t>
      </w:r>
      <w:bookmarkEnd w:id="15"/>
    </w:p>
    <w:p w14:paraId="2436B84A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your work help strengthen a theory or model, challenge current assumptions, or create a basis for further research?</w:t>
      </w:r>
    </w:p>
    <w:p w14:paraId="6248B6BD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9751EB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2E755F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597E8D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58B42D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04EABA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ADCD3E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A79E09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66A94A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797CFD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BCA82F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8D0EB5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7A0481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0B9F07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E0CB66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E7EBA3" w14:textId="77777777" w:rsidR="008E6E13" w:rsidRDefault="008E6E13" w:rsidP="008E6E13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7773437"/>
      <w:r>
        <w:rPr>
          <w:rFonts w:ascii="Times New Roman" w:hAnsi="Times New Roman" w:cs="Times New Roman"/>
          <w:b/>
          <w:color w:val="auto"/>
          <w:sz w:val="24"/>
          <w:szCs w:val="24"/>
        </w:rPr>
        <w:t>Reference</w:t>
      </w:r>
      <w:bookmarkEnd w:id="16"/>
      <w:r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</w:p>
    <w:p w14:paraId="1F478F0E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p w14:paraId="1747C077" w14:textId="77777777" w:rsidR="008E6E13" w:rsidRDefault="008E6E13" w:rsidP="008E6E13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(Year). Title of article. Title of Journal,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Volume(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Issue), Page Number(s). https://doi.org/number</w:t>
      </w:r>
    </w:p>
    <w:p w14:paraId="36AF476F" w14:textId="77777777" w:rsidR="008E6E13" w:rsidRDefault="008E6E13" w:rsidP="008E6E13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(Year). Title of article. Title of Journal,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Volume(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Issue), Page Number(s). https://doi.org/number</w:t>
      </w:r>
    </w:p>
    <w:p w14:paraId="7D543B9F" w14:textId="77777777" w:rsidR="008E6E13" w:rsidRDefault="008E6E13" w:rsidP="008E6E13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(Year). Title of article. Title of Journal,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Volume(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Issue), Page Number(s). https://doi.org/number</w:t>
      </w:r>
    </w:p>
    <w:p w14:paraId="23803BD9" w14:textId="77777777" w:rsidR="008E6E13" w:rsidRDefault="008E6E13" w:rsidP="008E6E13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(Year). Title of article. Title of Journal,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Volume(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Issue), Page Number(s). https://doi.org/number</w:t>
      </w:r>
    </w:p>
    <w:p w14:paraId="0984BBB1" w14:textId="77777777" w:rsidR="008E6E13" w:rsidRDefault="008E6E13" w:rsidP="008E6E13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(Year). Title of article. Title of Journal,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Volume(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Issue), Page Number(s). https://doi.org/number</w:t>
      </w:r>
    </w:p>
    <w:p w14:paraId="44213032" w14:textId="77777777" w:rsidR="008E6E13" w:rsidRDefault="008E6E13" w:rsidP="008E6E13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AuthorLastName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(Year). Title of article. Title of Journal,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Volume(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Issue), Page Number(s). https://doi.org/number</w:t>
      </w:r>
    </w:p>
    <w:p w14:paraId="4842BF29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AC6F4C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36838F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61F3B1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CEB8FA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9B02F9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CDCE1D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692F8F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527910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FB14E1" w14:textId="77777777" w:rsidR="008E6E13" w:rsidRDefault="008E6E13" w:rsidP="008E6E13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7773438"/>
      <w:r>
        <w:rPr>
          <w:rFonts w:ascii="Times New Roman" w:hAnsi="Times New Roman" w:cs="Times New Roman"/>
          <w:b/>
          <w:color w:val="auto"/>
          <w:sz w:val="24"/>
          <w:szCs w:val="24"/>
        </w:rPr>
        <w:t>Research schedule</w:t>
      </w:r>
      <w:bookmarkEnd w:id="17"/>
    </w:p>
    <w:p w14:paraId="265CF32D" w14:textId="77777777" w:rsidR="008E6E13" w:rsidRDefault="008E6E13" w:rsidP="008E6E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6E13" w14:paraId="62B98747" w14:textId="77777777" w:rsidTr="008E6E1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CD5A" w14:textId="77777777" w:rsidR="008E6E13" w:rsidRDefault="008E6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_Toc777343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phase</w:t>
            </w:r>
            <w:bookmarkEnd w:id="18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E4E3" w14:textId="77777777" w:rsidR="008E6E13" w:rsidRDefault="008E6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Toc777344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bookmarkEnd w:id="19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C796" w14:textId="77777777" w:rsidR="008E6E13" w:rsidRDefault="008E6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Toc777344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  <w:bookmarkEnd w:id="20"/>
          </w:p>
        </w:tc>
      </w:tr>
      <w:tr w:rsidR="008E6E13" w14:paraId="266C9FA6" w14:textId="77777777" w:rsidTr="008E6E1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B12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0B6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F2C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13" w14:paraId="3C772243" w14:textId="77777777" w:rsidTr="008E6E1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61A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9246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3E34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13" w14:paraId="3FB05DAB" w14:textId="77777777" w:rsidTr="008E6E1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838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6B0E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C258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13" w14:paraId="400BFCE0" w14:textId="77777777" w:rsidTr="008E6E1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FB2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530E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F6F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13" w14:paraId="5E866A83" w14:textId="77777777" w:rsidTr="008E6E1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F844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8D8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C86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13" w14:paraId="6D59E2D7" w14:textId="77777777" w:rsidTr="008E6E1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AC4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DF9D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EC8" w14:textId="77777777" w:rsidR="008E6E13" w:rsidRDefault="008E6E1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0372F" w14:textId="77777777" w:rsidR="008E6E13" w:rsidRDefault="008E6E13" w:rsidP="008E6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96FB9C" w14:textId="77777777" w:rsidR="00015826" w:rsidRDefault="00B525E2"/>
    <w:sectPr w:rsidR="0001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2BB1C" w14:textId="77777777" w:rsidR="00B525E2" w:rsidRDefault="00B525E2" w:rsidP="00EB6155">
      <w:pPr>
        <w:spacing w:after="0" w:line="240" w:lineRule="auto"/>
      </w:pPr>
      <w:r>
        <w:separator/>
      </w:r>
    </w:p>
  </w:endnote>
  <w:endnote w:type="continuationSeparator" w:id="0">
    <w:p w14:paraId="0639B712" w14:textId="77777777" w:rsidR="00B525E2" w:rsidRDefault="00B525E2" w:rsidP="00EB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E6725" w14:textId="77777777" w:rsidR="00B525E2" w:rsidRDefault="00B525E2" w:rsidP="00EB6155">
      <w:pPr>
        <w:spacing w:after="0" w:line="240" w:lineRule="auto"/>
      </w:pPr>
      <w:r>
        <w:separator/>
      </w:r>
    </w:p>
  </w:footnote>
  <w:footnote w:type="continuationSeparator" w:id="0">
    <w:p w14:paraId="53B7F5DC" w14:textId="77777777" w:rsidR="00B525E2" w:rsidRDefault="00B525E2" w:rsidP="00EB6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13"/>
    <w:rsid w:val="008E6E13"/>
    <w:rsid w:val="00B525E2"/>
    <w:rsid w:val="00BC69C8"/>
    <w:rsid w:val="00DE777D"/>
    <w:rsid w:val="00E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D1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13"/>
    <w:pPr>
      <w:spacing w:after="120" w:line="264" w:lineRule="auto"/>
    </w:pPr>
    <w:rPr>
      <w:rFonts w:eastAsiaTheme="minorEastAsia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E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E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E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E13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E6E1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6E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6E13"/>
    <w:pPr>
      <w:spacing w:after="100"/>
      <w:ind w:left="2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E13"/>
    <w:pPr>
      <w:outlineLvl w:val="9"/>
    </w:pPr>
  </w:style>
  <w:style w:type="table" w:styleId="TableGrid">
    <w:name w:val="Table Grid"/>
    <w:basedOn w:val="TableNormal"/>
    <w:uiPriority w:val="39"/>
    <w:rsid w:val="008E6E13"/>
    <w:pPr>
      <w:spacing w:after="0" w:line="240" w:lineRule="auto"/>
    </w:pPr>
    <w:rPr>
      <w:rFonts w:eastAsiaTheme="minorEastAsia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55"/>
    <w:rPr>
      <w:rFonts w:eastAsiaTheme="minorEastAsia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55"/>
    <w:rPr>
      <w:rFonts w:eastAsiaTheme="minorEastAs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wnloads\Research-proposal-template-APA.docx" TargetMode="External"/><Relationship Id="rId13" Type="http://schemas.openxmlformats.org/officeDocument/2006/relationships/hyperlink" Target="file:///C:\Users\Administrator\Downloads\Research-proposal-template-APA.docx" TargetMode="External"/><Relationship Id="rId18" Type="http://schemas.openxmlformats.org/officeDocument/2006/relationships/hyperlink" Target="file:///C:\Users\Administrator\Downloads\Research-proposal-template-APA.docx" TargetMode="External"/><Relationship Id="rId26" Type="http://schemas.openxmlformats.org/officeDocument/2006/relationships/hyperlink" Target="file:///C:\Users\Administrator\Downloads\Research-proposal-template-APA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istrator\Downloads\Research-proposal-template-APA.docx" TargetMode="External"/><Relationship Id="rId7" Type="http://schemas.openxmlformats.org/officeDocument/2006/relationships/hyperlink" Target="file:///C:\Users\Administrator\Downloads\Research-proposal-template-APA.docx" TargetMode="External"/><Relationship Id="rId12" Type="http://schemas.openxmlformats.org/officeDocument/2006/relationships/hyperlink" Target="file:///C:\Users\Administrator\Downloads\Research-proposal-template-APA.docx" TargetMode="External"/><Relationship Id="rId17" Type="http://schemas.openxmlformats.org/officeDocument/2006/relationships/hyperlink" Target="file:///C:\Users\Administrator\Downloads\Research-proposal-template-APA.docx" TargetMode="External"/><Relationship Id="rId25" Type="http://schemas.openxmlformats.org/officeDocument/2006/relationships/hyperlink" Target="file:///C:\Users\Administrator\Downloads\Research-proposal-template-APA.doc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ministrator\Downloads\Research-proposal-template-APA.docx" TargetMode="External"/><Relationship Id="rId20" Type="http://schemas.openxmlformats.org/officeDocument/2006/relationships/hyperlink" Target="file:///C:\Users\Administrator\Downloads\Research-proposal-template-APA.docx" TargetMode="External"/><Relationship Id="rId29" Type="http://schemas.openxmlformats.org/officeDocument/2006/relationships/hyperlink" Target="https://www.scribbr.com/dissertation/literature-review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Research-proposal-template-APA.docx" TargetMode="External"/><Relationship Id="rId11" Type="http://schemas.openxmlformats.org/officeDocument/2006/relationships/hyperlink" Target="file:///C:\Users\Administrator\Downloads\Research-proposal-template-APA.docx" TargetMode="External"/><Relationship Id="rId24" Type="http://schemas.openxmlformats.org/officeDocument/2006/relationships/hyperlink" Target="file:///C:\Users\Administrator\Downloads\Research-proposal-template-APA.docx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Administrator\Downloads\Research-proposal-template-APA.docx" TargetMode="External"/><Relationship Id="rId23" Type="http://schemas.openxmlformats.org/officeDocument/2006/relationships/hyperlink" Target="file:///C:\Users\Administrator\Downloads\Research-proposal-template-APA.docx" TargetMode="External"/><Relationship Id="rId28" Type="http://schemas.openxmlformats.org/officeDocument/2006/relationships/hyperlink" Target="https://www.scribbr.com/dissertation-writing-roadmap/research-questions/" TargetMode="External"/><Relationship Id="rId10" Type="http://schemas.openxmlformats.org/officeDocument/2006/relationships/hyperlink" Target="file:///C:\Users\Administrator\Downloads\Research-proposal-template-APA.docx" TargetMode="External"/><Relationship Id="rId19" Type="http://schemas.openxmlformats.org/officeDocument/2006/relationships/hyperlink" Target="file:///C:\Users\Administrator\Downloads\Research-proposal-template-APA.docx" TargetMode="External"/><Relationship Id="rId31" Type="http://schemas.openxmlformats.org/officeDocument/2006/relationships/hyperlink" Target="https://www.scribbr.com/citing-sources/primary-and-secondary-sources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dministrator\Downloads\Research-proposal-template-APA.docx" TargetMode="External"/><Relationship Id="rId14" Type="http://schemas.openxmlformats.org/officeDocument/2006/relationships/hyperlink" Target="file:///C:\Users\Administrator\Downloads\Research-proposal-template-APA.docx" TargetMode="External"/><Relationship Id="rId22" Type="http://schemas.openxmlformats.org/officeDocument/2006/relationships/hyperlink" Target="file:///C:\Users\Administrator\Downloads\Research-proposal-template-APA.docx" TargetMode="External"/><Relationship Id="rId27" Type="http://schemas.openxmlformats.org/officeDocument/2006/relationships/hyperlink" Target="https://www.scribbr.com/dissertation-writing-roadmap/problem-statement/" TargetMode="External"/><Relationship Id="rId30" Type="http://schemas.openxmlformats.org/officeDocument/2006/relationships/hyperlink" Target="https://www.scribbr.com/methodology/qualitative-quantitative-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2020-09-02T17:31:00Z</dcterms:created>
  <dcterms:modified xsi:type="dcterms:W3CDTF">2020-09-02T17:31:00Z</dcterms:modified>
</cp:coreProperties>
</file>